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7569"/>
      </w:tblGrid>
      <w:tr w:rsidR="001051B6" w:rsidRPr="00EB1C6F" w14:paraId="76B2BE53" w14:textId="77777777" w:rsidTr="00EB1C6F">
        <w:tc>
          <w:tcPr>
            <w:tcW w:w="1896" w:type="dxa"/>
          </w:tcPr>
          <w:p w14:paraId="5B639DE7" w14:textId="116ED231" w:rsidR="001051B6" w:rsidRPr="00EB1C6F" w:rsidRDefault="001051B6" w:rsidP="00CD2396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72"/>
                <w:szCs w:val="52"/>
              </w:rPr>
            </w:pPr>
            <w:r w:rsidRPr="00EB1C6F">
              <w:rPr>
                <w:rFonts w:ascii="Times New Roman" w:eastAsiaTheme="minorEastAsia" w:hAnsi="Times New Roman" w:cs="Times New Roman"/>
                <w:noProof/>
                <w:color w:val="000000"/>
                <w:sz w:val="72"/>
                <w:szCs w:val="15"/>
                <w:lang w:val="en-GB" w:eastAsia="en-GB"/>
              </w:rPr>
              <w:drawing>
                <wp:inline distT="0" distB="0" distL="0" distR="0" wp14:anchorId="63825F51" wp14:editId="1B8F8523">
                  <wp:extent cx="10572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ipe-download-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98" cy="105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</w:tcPr>
          <w:p w14:paraId="17AD8422" w14:textId="77777777" w:rsidR="001051B6" w:rsidRPr="00EB1C6F" w:rsidRDefault="001051B6" w:rsidP="00CD2396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72"/>
                <w:szCs w:val="52"/>
              </w:rPr>
            </w:pPr>
            <w:r w:rsidRPr="00EB1C6F">
              <w:rPr>
                <w:rFonts w:ascii="Times New Roman" w:eastAsiaTheme="minorEastAsia" w:hAnsi="Times New Roman" w:cs="Times New Roman"/>
                <w:color w:val="000000"/>
                <w:sz w:val="72"/>
                <w:szCs w:val="52"/>
              </w:rPr>
              <w:t>CRUMPETMAN RECIPE SUBMISSION</w:t>
            </w:r>
          </w:p>
        </w:tc>
      </w:tr>
    </w:tbl>
    <w:p w14:paraId="54054844" w14:textId="77777777" w:rsidR="000F6055" w:rsidRPr="000F6055" w:rsidRDefault="000F6055" w:rsidP="000F6055">
      <w:pPr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69B23D54" w14:textId="77777777" w:rsidR="000F6055" w:rsidRPr="000F6055" w:rsidRDefault="000F6055" w:rsidP="000F6055">
      <w:pPr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75E7BD8B" w14:textId="74265487" w:rsidR="000F6055" w:rsidRPr="002A1BED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Recipe name</w:t>
      </w:r>
      <w:r w:rsidR="001051B6">
        <w:rPr>
          <w:rFonts w:ascii="Times New Roman" w:eastAsiaTheme="minorEastAsia" w:hAnsi="Times New Roman" w:cs="Times New Roman"/>
          <w:b/>
          <w:color w:val="000000"/>
          <w:szCs w:val="20"/>
        </w:rPr>
        <w:t>:</w:t>
      </w:r>
      <w:r w:rsidR="001051B6">
        <w:rPr>
          <w:rFonts w:ascii="Times New Roman" w:eastAsiaTheme="minorEastAsia" w:hAnsi="Times New Roman" w:cs="Times New Roman"/>
          <w:color w:val="000000"/>
          <w:szCs w:val="20"/>
        </w:rPr>
        <w:t xml:space="preserve"> </w:t>
      </w:r>
      <w:proofErr w:type="spellStart"/>
      <w:r w:rsidRPr="002A1BED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eg</w:t>
      </w:r>
      <w:proofErr w:type="spellEnd"/>
      <w:r w:rsidRPr="002A1BED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. Crumpets Coq au Vin Blanc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25A2ED97" w14:textId="77777777" w:rsidTr="002A1BED">
        <w:tc>
          <w:tcPr>
            <w:tcW w:w="9465" w:type="dxa"/>
          </w:tcPr>
          <w:p w14:paraId="565F6B44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81842E" w14:textId="7D85A338" w:rsidR="000F6055" w:rsidRPr="002A1BED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Notes</w:t>
      </w:r>
      <w:r w:rsidR="002A1BED"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:</w:t>
      </w:r>
      <w:r w:rsidR="002A1BED" w:rsidRPr="001051B6">
        <w:rPr>
          <w:rFonts w:ascii="Times New Roman" w:eastAsiaTheme="minorEastAsia" w:hAnsi="Times New Roman" w:cs="Times New Roman"/>
          <w:color w:val="000000"/>
          <w:szCs w:val="20"/>
        </w:rPr>
        <w:t xml:space="preserve"> </w:t>
      </w:r>
      <w:r w:rsidR="002A1BED" w:rsidRPr="002A1BED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A</w:t>
      </w:r>
      <w:r w:rsidRPr="002A1BED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ny introductory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0C7A4E58" w14:textId="77777777" w:rsidTr="002A1BED">
        <w:tc>
          <w:tcPr>
            <w:tcW w:w="9465" w:type="dxa"/>
          </w:tcPr>
          <w:p w14:paraId="61B8E01B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B1C33F9" w14:textId="77777777" w:rsidR="000F6055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F9A00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Preparation Time: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0F6055">
        <w:rPr>
          <w:rFonts w:ascii="Times New Roman" w:eastAsiaTheme="minorEastAsia" w:hAnsi="Times New Roman" w:cs="Times New Roman"/>
          <w:color w:val="FF9A00"/>
          <w:sz w:val="20"/>
          <w:szCs w:val="20"/>
        </w:rPr>
        <w:t>Hours /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49609F5D" w14:textId="77777777" w:rsidTr="002A1BED">
        <w:tc>
          <w:tcPr>
            <w:tcW w:w="9465" w:type="dxa"/>
          </w:tcPr>
          <w:p w14:paraId="1402C588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FF9A00"/>
                <w:sz w:val="20"/>
                <w:szCs w:val="20"/>
              </w:rPr>
            </w:pPr>
          </w:p>
        </w:tc>
      </w:tr>
    </w:tbl>
    <w:p w14:paraId="1ACE8C07" w14:textId="77777777" w:rsidR="000F6055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F9A00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Cooking Time: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0F6055">
        <w:rPr>
          <w:rFonts w:ascii="Times New Roman" w:eastAsiaTheme="minorEastAsia" w:hAnsi="Times New Roman" w:cs="Times New Roman"/>
          <w:color w:val="FF9A00"/>
          <w:sz w:val="20"/>
          <w:szCs w:val="20"/>
        </w:rPr>
        <w:t>Hours /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78FFC75F" w14:textId="77777777" w:rsidTr="002A1BED">
        <w:tc>
          <w:tcPr>
            <w:tcW w:w="9465" w:type="dxa"/>
          </w:tcPr>
          <w:p w14:paraId="00DEA8D6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FF9A0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790791C" w14:textId="77777777" w:rsidR="000F6055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F9A00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Serves: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0F6055">
        <w:rPr>
          <w:rFonts w:ascii="Times New Roman" w:eastAsiaTheme="minorEastAsia" w:hAnsi="Times New Roman" w:cs="Times New Roman"/>
          <w:color w:val="FF9A00"/>
          <w:sz w:val="20"/>
          <w:szCs w:val="20"/>
        </w:rPr>
        <w:t>Number of crumpets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512239F6" w14:textId="77777777" w:rsidTr="002A1BED">
        <w:tc>
          <w:tcPr>
            <w:tcW w:w="9465" w:type="dxa"/>
          </w:tcPr>
          <w:p w14:paraId="4C82CDE9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FF9A00"/>
                <w:sz w:val="20"/>
                <w:szCs w:val="20"/>
              </w:rPr>
            </w:pPr>
          </w:p>
        </w:tc>
      </w:tr>
    </w:tbl>
    <w:p w14:paraId="291675CC" w14:textId="77777777" w:rsidR="000F6055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F9A00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Type of crumpet: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0F6055">
        <w:rPr>
          <w:rFonts w:ascii="Times New Roman" w:eastAsiaTheme="minorEastAsia" w:hAnsi="Times New Roman" w:cs="Times New Roman"/>
          <w:color w:val="FF9A00"/>
          <w:sz w:val="20"/>
          <w:szCs w:val="20"/>
        </w:rPr>
        <w:t>Hot- / Cold- / Unbuttered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0E12957F" w14:textId="77777777" w:rsidTr="002A1BED">
        <w:tc>
          <w:tcPr>
            <w:tcW w:w="9465" w:type="dxa"/>
          </w:tcPr>
          <w:p w14:paraId="5DB1EE5F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FF9A00"/>
                <w:sz w:val="20"/>
                <w:szCs w:val="20"/>
              </w:rPr>
            </w:pPr>
          </w:p>
        </w:tc>
      </w:tr>
    </w:tbl>
    <w:p w14:paraId="79FDDA96" w14:textId="77777777" w:rsidR="002A1BED" w:rsidRPr="000F6055" w:rsidRDefault="002A1BED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F9A00"/>
          <w:sz w:val="20"/>
          <w:szCs w:val="20"/>
        </w:rPr>
      </w:pPr>
    </w:p>
    <w:p w14:paraId="1AB7A834" w14:textId="71CF5928" w:rsidR="000F6055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F9A00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Unit of measurement</w:t>
      </w:r>
      <w:r w:rsidR="001051B6">
        <w:rPr>
          <w:rFonts w:ascii="Times New Roman" w:eastAsiaTheme="minorEastAsia" w:hAnsi="Times New Roman" w:cs="Times New Roman"/>
          <w:b/>
          <w:color w:val="000000"/>
          <w:szCs w:val="20"/>
        </w:rPr>
        <w:t>: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0F6055">
        <w:rPr>
          <w:rFonts w:ascii="Times New Roman" w:eastAsiaTheme="minorEastAsia" w:hAnsi="Times New Roman" w:cs="Times New Roman"/>
          <w:color w:val="FF9A00"/>
          <w:sz w:val="20"/>
          <w:szCs w:val="20"/>
        </w:rPr>
        <w:t>Metric / Imperial /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64DA9D10" w14:textId="77777777" w:rsidTr="002A1BED">
        <w:tc>
          <w:tcPr>
            <w:tcW w:w="9465" w:type="dxa"/>
          </w:tcPr>
          <w:p w14:paraId="12BC822C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FF9A00"/>
                <w:sz w:val="20"/>
                <w:szCs w:val="20"/>
              </w:rPr>
            </w:pPr>
          </w:p>
        </w:tc>
      </w:tr>
    </w:tbl>
    <w:p w14:paraId="31C848CD" w14:textId="77777777" w:rsidR="000F6055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6B9DC014" w14:textId="731EFAB2" w:rsidR="002A1BED" w:rsidRPr="00EB1C6F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79646" w:themeColor="accent6"/>
          <w:sz w:val="22"/>
          <w:szCs w:val="28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 xml:space="preserve">Ingredients </w:t>
      </w:r>
      <w:r w:rsidR="002A1BED"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Please be as specific as possible (</w:t>
      </w:r>
      <w:proofErr w:type="spellStart"/>
      <w:r w:rsidR="002A1BED"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eg</w:t>
      </w:r>
      <w:proofErr w:type="spellEnd"/>
      <w:r w:rsidR="002A1BED"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. peeled, finely chopped)</w:t>
      </w:r>
    </w:p>
    <w:p w14:paraId="1DDEB6C7" w14:textId="77777777" w:rsidR="002A1BED" w:rsidRDefault="002A1BED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</w:p>
    <w:p w14:paraId="0416BF59" w14:textId="77777777" w:rsidR="000F6055" w:rsidRPr="000F6055" w:rsidRDefault="00C65EFD" w:rsidP="00C65EFD">
      <w:pPr>
        <w:tabs>
          <w:tab w:val="left" w:pos="709"/>
          <w:tab w:val="left" w:pos="2410"/>
          <w:tab w:val="left" w:pos="6521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        </w:t>
      </w:r>
      <w:r w:rsidR="000F6055"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 xml:space="preserve">Ingredient </w:t>
      </w:r>
      <w:r w:rsidR="002A1BED"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ab/>
      </w:r>
      <w:r w:rsidR="000F6055"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Quantity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C65EFD" w:rsidRPr="00C65EFD" w14:paraId="0FA2A125" w14:textId="77777777" w:rsidTr="00C65EFD">
        <w:tc>
          <w:tcPr>
            <w:tcW w:w="6487" w:type="dxa"/>
          </w:tcPr>
          <w:p w14:paraId="77B75EA5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50B6CB50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79929F99" w14:textId="77777777" w:rsidTr="00C65EFD">
        <w:tc>
          <w:tcPr>
            <w:tcW w:w="6487" w:type="dxa"/>
          </w:tcPr>
          <w:p w14:paraId="6D0CBD30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CC2D5D9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62FD02EA" w14:textId="77777777" w:rsidTr="00C65EFD">
        <w:tc>
          <w:tcPr>
            <w:tcW w:w="6487" w:type="dxa"/>
          </w:tcPr>
          <w:p w14:paraId="0901B283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129FDDE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31CFECAD" w14:textId="77777777" w:rsidTr="00C65EFD">
        <w:trPr>
          <w:trHeight w:val="271"/>
        </w:trPr>
        <w:tc>
          <w:tcPr>
            <w:tcW w:w="6487" w:type="dxa"/>
          </w:tcPr>
          <w:p w14:paraId="1F65BFF9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D827BB1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189D8A09" w14:textId="77777777" w:rsidTr="00C65EFD">
        <w:tc>
          <w:tcPr>
            <w:tcW w:w="6487" w:type="dxa"/>
          </w:tcPr>
          <w:p w14:paraId="10B7653E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6B3BE6F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79DC7BDC" w14:textId="77777777" w:rsidTr="00C65EFD">
        <w:tc>
          <w:tcPr>
            <w:tcW w:w="6487" w:type="dxa"/>
          </w:tcPr>
          <w:p w14:paraId="6EC52959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CD0305F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26EA0EB7" w14:textId="77777777" w:rsidTr="00C65EFD">
        <w:tc>
          <w:tcPr>
            <w:tcW w:w="6487" w:type="dxa"/>
          </w:tcPr>
          <w:p w14:paraId="1A888E7A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03CE9300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022FE027" w14:textId="77777777" w:rsidTr="00C65EFD">
        <w:tc>
          <w:tcPr>
            <w:tcW w:w="6487" w:type="dxa"/>
          </w:tcPr>
          <w:p w14:paraId="7C43404B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3B0677D4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2BDAFCE9" w14:textId="77777777" w:rsidTr="00C65EFD">
        <w:tc>
          <w:tcPr>
            <w:tcW w:w="6487" w:type="dxa"/>
          </w:tcPr>
          <w:p w14:paraId="01B6ED5F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61BD07A4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50B980FD" w14:textId="77777777" w:rsidTr="00C65EFD">
        <w:tc>
          <w:tcPr>
            <w:tcW w:w="6487" w:type="dxa"/>
          </w:tcPr>
          <w:p w14:paraId="0B253CC8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2E9978BC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EFD" w:rsidRPr="00C65EFD" w14:paraId="653BCB68" w14:textId="77777777" w:rsidTr="00C65EFD">
        <w:tc>
          <w:tcPr>
            <w:tcW w:w="6487" w:type="dxa"/>
          </w:tcPr>
          <w:p w14:paraId="779648B1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5B6FA5E3" w14:textId="77777777" w:rsidR="00C65EFD" w:rsidRPr="00C65EFD" w:rsidRDefault="00C65EFD" w:rsidP="00C65EFD">
            <w:pPr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65EF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1F73BBC" w14:textId="77777777" w:rsidR="002A1BED" w:rsidRDefault="002A1BED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44BB64CD" w14:textId="77777777" w:rsidR="000F6055" w:rsidRPr="00EB1C6F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</w:pPr>
      <w:r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Please add rows if necessary, and highlight if ingredients need to be grouped</w:t>
      </w:r>
    </w:p>
    <w:p w14:paraId="6416ED94" w14:textId="77777777" w:rsidR="002A1BED" w:rsidRDefault="002A1BED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5EA53030" w14:textId="77777777" w:rsidR="000F6055" w:rsidRPr="00EB1C6F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Method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Please provide enough guidance for a novice to work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1B0F9F5A" w14:textId="77777777" w:rsidTr="002A1BED">
        <w:tc>
          <w:tcPr>
            <w:tcW w:w="9465" w:type="dxa"/>
          </w:tcPr>
          <w:p w14:paraId="02369116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02689ED6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02A220CF" w14:textId="77777777" w:rsidR="005151B2" w:rsidRDefault="005151B2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20D15DFE" w14:textId="77777777" w:rsidR="005151B2" w:rsidRDefault="005151B2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60F455" w14:textId="77777777" w:rsidR="002A1BED" w:rsidRPr="000F6055" w:rsidRDefault="002A1BED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3F8A3EA7" w14:textId="77777777" w:rsidR="000F6055" w:rsidRPr="00EB1C6F" w:rsidRDefault="000F6055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</w:pPr>
      <w:r w:rsidRPr="001051B6">
        <w:rPr>
          <w:rFonts w:ascii="Times New Roman" w:eastAsiaTheme="minorEastAsia" w:hAnsi="Times New Roman" w:cs="Times New Roman"/>
          <w:b/>
          <w:color w:val="000000"/>
          <w:szCs w:val="20"/>
        </w:rPr>
        <w:t>Other notes</w:t>
      </w:r>
      <w:r w:rsidRPr="000F605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>For</w:t>
      </w:r>
      <w:proofErr w:type="gramEnd"/>
      <w:r w:rsidRPr="00EB1C6F">
        <w:rPr>
          <w:rFonts w:ascii="Times New Roman" w:eastAsiaTheme="minorEastAsia" w:hAnsi="Times New Roman" w:cs="Times New Roman"/>
          <w:color w:val="F79646" w:themeColor="accent6"/>
          <w:sz w:val="20"/>
          <w:szCs w:val="20"/>
        </w:rPr>
        <w:t xml:space="preserve"> any other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2A1BED" w14:paraId="2B2449B0" w14:textId="77777777" w:rsidTr="002A1BED">
        <w:tc>
          <w:tcPr>
            <w:tcW w:w="9465" w:type="dxa"/>
          </w:tcPr>
          <w:p w14:paraId="35925FB1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4B6DC6AB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  <w:p w14:paraId="4D6B5EE5" w14:textId="77777777" w:rsidR="002A1BED" w:rsidRDefault="002A1BED" w:rsidP="002A1BED">
            <w:pPr>
              <w:tabs>
                <w:tab w:val="left" w:pos="2410"/>
                <w:tab w:val="left" w:pos="5670"/>
              </w:tabs>
              <w:adjustRightInd w:val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A2BBE41" w14:textId="77777777" w:rsidR="002A1BED" w:rsidRPr="000F6055" w:rsidRDefault="002A1BED" w:rsidP="002A1BED">
      <w:pPr>
        <w:tabs>
          <w:tab w:val="left" w:pos="2410"/>
          <w:tab w:val="left" w:pos="5670"/>
        </w:tabs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73925CE2" w14:textId="0684641F" w:rsidR="000F6055" w:rsidRDefault="000F6055" w:rsidP="002A1BED">
      <w:pPr>
        <w:tabs>
          <w:tab w:val="left" w:pos="2410"/>
          <w:tab w:val="left" w:pos="5670"/>
        </w:tabs>
      </w:pPr>
      <w:r>
        <w:rPr>
          <w:rFonts w:ascii="Times New Roman" w:eastAsiaTheme="minorEastAsia" w:hAnsi="Times New Roman" w:cs="Times New Roman"/>
          <w:color w:val="009A9A"/>
          <w:sz w:val="32"/>
          <w:szCs w:val="32"/>
        </w:rPr>
        <w:t>Don't forget to give us a photo of your recipe (and yourself if you like) and your name!!</w:t>
      </w:r>
    </w:p>
    <w:sectPr w:rsidR="000F6055" w:rsidSect="000F6055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5"/>
    <w:rsid w:val="000F6055"/>
    <w:rsid w:val="001051B6"/>
    <w:rsid w:val="002A1BED"/>
    <w:rsid w:val="005151B2"/>
    <w:rsid w:val="00734B2E"/>
    <w:rsid w:val="00A973BD"/>
    <w:rsid w:val="00C65EFD"/>
    <w:rsid w:val="00E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B22E6"/>
  <w14:defaultImageDpi w14:val="300"/>
  <w15:docId w15:val="{FBAE730D-6F4F-4916-BC83-B3E7D1E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3BD"/>
    <w:pPr>
      <w:widowControl w:val="0"/>
      <w:autoSpaceDE w:val="0"/>
      <w:autoSpaceDN w:val="0"/>
    </w:pPr>
    <w:rPr>
      <w:rFonts w:ascii="Arial" w:eastAsia="Arial" w:hAnsi="Arial" w:cs="Arial"/>
      <w:color w:val="595959" w:themeColor="text1" w:themeTint="A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55"/>
    <w:rPr>
      <w:rFonts w:ascii="Lucida Grande" w:eastAsia="Arial" w:hAnsi="Lucida Grande" w:cs="Lucida Grande"/>
      <w:color w:val="595959" w:themeColor="text1" w:themeTint="A6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2A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New Dawn Ltd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Lillington</dc:creator>
  <cp:keywords/>
  <dc:description/>
  <cp:lastModifiedBy>Nigel Langstaff</cp:lastModifiedBy>
  <cp:revision>4</cp:revision>
  <dcterms:created xsi:type="dcterms:W3CDTF">2018-10-03T12:40:00Z</dcterms:created>
  <dcterms:modified xsi:type="dcterms:W3CDTF">2018-10-12T16:31:00Z</dcterms:modified>
</cp:coreProperties>
</file>